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Zgoda rodziców/opiekunów prawnych na udział nieletniego w </w:t>
      </w:r>
      <w:r w:rsidDel="00000000" w:rsidR="00000000" w:rsidRPr="00000000">
        <w:rPr>
          <w:b w:val="1"/>
          <w:rtl w:val="0"/>
        </w:rPr>
        <w:t xml:space="preserve">Wroclove Spark Activist Program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Ja, niżej podpisany/a: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Imię i nazwisko rodzica/opiekuna prawnego: [wstaw miejsce na dane]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Adres zamieszkania: [wstaw miejsce na dane]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Numer telefonu i/lub e-mail: [wstaw miejsce na dane]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Oświadczam, że jako rodzic/opiekun prawny wyrażam zgodę na udział mojego dziecka: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Imię i nazwisko dziecka: [wstaw miejsce na dane]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Data urodzenia dziecka: [wstaw miejsce na dane]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 </w:t>
      </w:r>
      <w:r w:rsidDel="00000000" w:rsidR="00000000" w:rsidRPr="00000000">
        <w:rPr>
          <w:b w:val="1"/>
          <w:rtl w:val="0"/>
        </w:rPr>
        <w:t xml:space="preserve">Wroclove Spark Activist Program</w:t>
      </w:r>
      <w:r w:rsidDel="00000000" w:rsidR="00000000" w:rsidRPr="00000000">
        <w:rPr>
          <w:rtl w:val="0"/>
        </w:rPr>
        <w:t xml:space="preserve"> organizowanej przez Stowarzyszenie SOS Wrocław, odbywającej się w terminie 14 października - 14 grudnia we Wrocławiu. 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Zgoda na udział: Wyrażam zgodę na udział mojego dziecka w warsztatach obejmujących tematy pracy w grupie, radzenia sobie ze stresem, wystąpień publicznych, pracy z kamerą, przełamywania biurokracji, negocjacji oraz zarządzania projektami.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Zgoda na wykorzystanie wizerunku: Wyrażam zgodę na wykorzystanie wizerunku mojego dziecka w materiałach promocyjnych i informacyjnych Stowarzyszenia SOS Wrocław (np. zdjęcia, filmy, nagrania audio) powstałych podczas Programu, chyba że wskażę inaczej w formie pisemnej. 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Zgoda na przetwarzanie danych osobowych: Wyrażam zgodę na przetwarzanie danych osobowych mojego dziecka (imię, nazwisko, data urodzenia, adres, e-mail, numer telefonu) przez Stowarzyszenie SOS Wrocław, z siedzibą we Wrocławiu przy ul. Księcia Witolda 49 lok. 15, w celu organizacji i realizacji Letniej Szkoły Liderów, zgodnie z Rozporządzeniem Parlamentu Europejskiego i Rady (UE) 2016/679 (RODO). Jestem świadomy/a, że mam prawo dostępu do danych, ich sprostowania, usunięcia, ograniczenia przetwarzania, przenoszenia danych oraz wniesienia skargi do organu nadzorczego. Dane będą przetwarzane przez okres trwania Programu oraz w celach archiwalnych i promocyjnych, chyba że zgłoszę sprzeciw.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Oświadczenie o stanie zdrowia: Oświadczam, że moje dziecko nie ma przeciwwskazań zdrowotnych do udziału w warsztatach. W przypadku szczególnych potrzeb (np. dieta, ograniczenia zdrowotne) poinformuję organizatorów z wyprzedzeniem.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Uwagi dodatkowe (np. szczególne potrzeby dziecka): [wstaw miejsce na uwagi]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Data i podpis rodzica/opiekuna prawnego: [wstaw miejsce na datę i podpis]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Informacje dla rodziców/opiekunów: 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Zgoda powinna być dostarczona w formie podpisanej (skan lub oryginał) przed rozpoczęciem Programu.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Administratorem danych osobowych jest Stowarzyszenie SOS Wrocław, ul. Księcia Witolda 49 lok. 15, 52-202 Wrocław. Kontakt w sprawach danych: kontakt@soswroclaw.pl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W razie pytań prosimy o kontakt: [wstaw adres e-mail lub numer telefonu].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Jeśli potrzebujesz dodatkowych zapisów lub modyfikacji wzoru (np. dodania konkretnych danych organizatora), daj znać!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l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DD258A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DD258A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DD258A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DD258A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DD258A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DD258A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DD258A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DD258A"/>
    <w:rPr>
      <w:rFonts w:cstheme="majorBidi" w:eastAsiaTheme="majorEastAsia"/>
      <w:color w:val="0f4761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DD258A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DD258A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DD258A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DD258A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DD258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tytuZnak" w:customStyle="1">
    <w:name w:val="Podtytuł Znak"/>
    <w:basedOn w:val="Domylnaczcionkaakapitu"/>
    <w:link w:val="Podtytu"/>
    <w:uiPriority w:val="11"/>
    <w:rsid w:val="00DD258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DD258A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DD258A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DD258A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DD258A"/>
    <w:rPr>
      <w:i w:val="1"/>
      <w:iCs w:val="1"/>
      <w:color w:val="0f4761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DD258A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DD258A"/>
    <w:rPr>
      <w:i w:val="1"/>
      <w:iCs w:val="1"/>
      <w:color w:val="0f4761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DD258A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M10b86n4hemwr224Vsww/2U8eg==">CgMxLjA4AHIhMW5CRjFXdG9XOEYwZGQ2Tm9veXdZWG1JcUdnWHh5blkt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2025-06-20T19:28:00Z</dcterms:created>
  <dc:creator>Piotr Uhle 01</dc:creator>
</cp:coreProperties>
</file>